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BE" w:rsidRPr="000A5501" w:rsidRDefault="000A5501">
      <w:pPr>
        <w:rPr>
          <w:b/>
        </w:rPr>
      </w:pPr>
      <w:r w:rsidRPr="000A5501">
        <w:rPr>
          <w:b/>
        </w:rPr>
        <w:t>Gruppearbeid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0A5501" w:rsidTr="000A5501">
        <w:tc>
          <w:tcPr>
            <w:tcW w:w="3070" w:type="dxa"/>
          </w:tcPr>
          <w:p w:rsidR="000A5501" w:rsidRDefault="000A5501" w:rsidP="000A5501">
            <w:pPr>
              <w:jc w:val="center"/>
            </w:pPr>
            <w:r>
              <w:t>A</w:t>
            </w:r>
          </w:p>
        </w:tc>
        <w:tc>
          <w:tcPr>
            <w:tcW w:w="3071" w:type="dxa"/>
          </w:tcPr>
          <w:p w:rsidR="000A5501" w:rsidRDefault="000A5501" w:rsidP="000A5501">
            <w:pPr>
              <w:jc w:val="center"/>
            </w:pPr>
            <w:r>
              <w:t>B</w:t>
            </w:r>
          </w:p>
        </w:tc>
        <w:tc>
          <w:tcPr>
            <w:tcW w:w="3071" w:type="dxa"/>
          </w:tcPr>
          <w:p w:rsidR="000A5501" w:rsidRDefault="000A5501" w:rsidP="000A5501">
            <w:pPr>
              <w:jc w:val="center"/>
            </w:pPr>
            <w:r>
              <w:t>C</w:t>
            </w:r>
          </w:p>
        </w:tc>
      </w:tr>
      <w:tr w:rsidR="000A5501" w:rsidTr="000A5501">
        <w:tc>
          <w:tcPr>
            <w:tcW w:w="3070" w:type="dxa"/>
          </w:tcPr>
          <w:p w:rsidR="000A5501" w:rsidRDefault="000A5501" w:rsidP="000A5501">
            <w:r>
              <w:t>Viggo</w:t>
            </w:r>
          </w:p>
          <w:p w:rsidR="000A5501" w:rsidRDefault="000A5501" w:rsidP="000A5501">
            <w:r>
              <w:t>Tom Rune</w:t>
            </w:r>
          </w:p>
        </w:tc>
        <w:tc>
          <w:tcPr>
            <w:tcW w:w="3071" w:type="dxa"/>
          </w:tcPr>
          <w:p w:rsidR="000A5501" w:rsidRDefault="000A5501">
            <w:r>
              <w:t>Mia</w:t>
            </w:r>
          </w:p>
          <w:p w:rsidR="000A5501" w:rsidRDefault="000A5501">
            <w:r>
              <w:t>Kyrre</w:t>
            </w:r>
          </w:p>
          <w:p w:rsidR="000A5501" w:rsidRDefault="000A5501">
            <w:proofErr w:type="spellStart"/>
            <w:r>
              <w:t>Adriane</w:t>
            </w:r>
            <w:proofErr w:type="spellEnd"/>
          </w:p>
        </w:tc>
        <w:tc>
          <w:tcPr>
            <w:tcW w:w="3071" w:type="dxa"/>
          </w:tcPr>
          <w:p w:rsidR="000A5501" w:rsidRDefault="000A5501">
            <w:r>
              <w:t>Ingeborg</w:t>
            </w:r>
          </w:p>
          <w:p w:rsidR="000A5501" w:rsidRDefault="000A5501">
            <w:r>
              <w:t>Harald</w:t>
            </w:r>
          </w:p>
        </w:tc>
      </w:tr>
      <w:tr w:rsidR="000A5501" w:rsidTr="000A5501">
        <w:tc>
          <w:tcPr>
            <w:tcW w:w="3070" w:type="dxa"/>
          </w:tcPr>
          <w:p w:rsidR="000A5501" w:rsidRDefault="000A5501">
            <w:r>
              <w:t>251-283</w:t>
            </w:r>
          </w:p>
        </w:tc>
        <w:tc>
          <w:tcPr>
            <w:tcW w:w="3071" w:type="dxa"/>
          </w:tcPr>
          <w:p w:rsidR="000A5501" w:rsidRDefault="000A5501">
            <w:r>
              <w:t>284-312C</w:t>
            </w:r>
          </w:p>
        </w:tc>
        <w:tc>
          <w:tcPr>
            <w:tcW w:w="3071" w:type="dxa"/>
          </w:tcPr>
          <w:p w:rsidR="000A5501" w:rsidRDefault="000A5501">
            <w:r>
              <w:t>313-</w:t>
            </w:r>
          </w:p>
        </w:tc>
      </w:tr>
    </w:tbl>
    <w:p w:rsidR="000A5501" w:rsidRDefault="000A5501"/>
    <w:p w:rsidR="00576A53" w:rsidRDefault="00576A53">
      <w:proofErr w:type="gramStart"/>
      <w:r>
        <w:t>Frist  til</w:t>
      </w:r>
      <w:proofErr w:type="gramEnd"/>
      <w:r>
        <w:t xml:space="preserve"> påske.</w:t>
      </w:r>
    </w:p>
    <w:p w:rsidR="00576A53" w:rsidRDefault="00576A53">
      <w:r>
        <w:t>Gruppene skal:</w:t>
      </w:r>
    </w:p>
    <w:p w:rsidR="000A5501" w:rsidRDefault="000A5501">
      <w:r>
        <w:t>-</w:t>
      </w:r>
      <w:r w:rsidR="00576A53">
        <w:t xml:space="preserve">kvalitetssikre </w:t>
      </w:r>
      <w:r>
        <w:t>tekst</w:t>
      </w:r>
    </w:p>
    <w:p w:rsidR="000A5501" w:rsidRDefault="000A5501">
      <w:proofErr w:type="spellStart"/>
      <w:r>
        <w:t>-</w:t>
      </w:r>
      <w:r w:rsidR="00576A53">
        <w:t>peke</w:t>
      </w:r>
      <w:proofErr w:type="spellEnd"/>
      <w:r w:rsidR="00576A53">
        <w:t xml:space="preserve"> på </w:t>
      </w:r>
      <w:r>
        <w:t xml:space="preserve">problemstillinger </w:t>
      </w:r>
      <w:r w:rsidR="00576A53">
        <w:t xml:space="preserve">som anda ikke er løst </w:t>
      </w:r>
      <w:r>
        <w:t>(</w:t>
      </w:r>
      <w:r w:rsidR="00576A53">
        <w:t xml:space="preserve">fra </w:t>
      </w:r>
      <w:r>
        <w:t xml:space="preserve">gruppa, forarbeider, danskene, litteratur </w:t>
      </w:r>
      <w:proofErr w:type="spellStart"/>
      <w:r>
        <w:t>etc</w:t>
      </w:r>
      <w:proofErr w:type="spellEnd"/>
      <w:r>
        <w:t>)</w:t>
      </w:r>
    </w:p>
    <w:p w:rsidR="005814B2" w:rsidRDefault="000A5501">
      <w:proofErr w:type="spellStart"/>
      <w:r>
        <w:t>-</w:t>
      </w:r>
      <w:r w:rsidR="00576A53">
        <w:t>notere</w:t>
      </w:r>
      <w:proofErr w:type="spellEnd"/>
      <w:r w:rsidR="00576A53">
        <w:t xml:space="preserve"> </w:t>
      </w:r>
      <w:r>
        <w:t>poenger til forarbeidene</w:t>
      </w:r>
    </w:p>
    <w:p w:rsidR="005814B2" w:rsidRDefault="005814B2"/>
    <w:p w:rsidR="00576A53" w:rsidRDefault="00576A53">
      <w:r>
        <w:t>Om noen vil skrive spesialmotiver, er standard disposisjon:</w:t>
      </w:r>
    </w:p>
    <w:p w:rsidR="00576A53" w:rsidRDefault="00576A53">
      <w:r>
        <w:t xml:space="preserve">-henvisning til </w:t>
      </w:r>
      <w:proofErr w:type="spellStart"/>
      <w:r>
        <w:t>evt</w:t>
      </w:r>
      <w:proofErr w:type="spellEnd"/>
      <w:r>
        <w:t xml:space="preserve"> tilsvarende bestemmelse i </w:t>
      </w:r>
      <w:proofErr w:type="spellStart"/>
      <w:r>
        <w:t>någjeldende</w:t>
      </w:r>
      <w:proofErr w:type="spellEnd"/>
      <w:r>
        <w:t xml:space="preserve"> sjølov, og opplysning op rettstilstanden endres</w:t>
      </w:r>
    </w:p>
    <w:p w:rsidR="00576A53" w:rsidRDefault="00576A53">
      <w:proofErr w:type="spellStart"/>
      <w:r>
        <w:t>-</w:t>
      </w:r>
      <w:r w:rsidR="00134964">
        <w:t>Kort</w:t>
      </w:r>
      <w:proofErr w:type="spellEnd"/>
      <w:r w:rsidR="00134964">
        <w:t xml:space="preserve"> parafrase av bestemmelsen</w:t>
      </w:r>
    </w:p>
    <w:p w:rsidR="00134964" w:rsidRDefault="00134964">
      <w:proofErr w:type="spellStart"/>
      <w:r>
        <w:t>-Spesielle</w:t>
      </w:r>
      <w:proofErr w:type="spellEnd"/>
      <w:r>
        <w:t xml:space="preserve"> tolkningsspørsmål med eller uten løsning</w:t>
      </w:r>
    </w:p>
    <w:p w:rsidR="005814B2" w:rsidRDefault="005814B2"/>
    <w:sectPr w:rsidR="005814B2" w:rsidSect="0051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A5501"/>
    <w:rsid w:val="00001DCF"/>
    <w:rsid w:val="00002AE3"/>
    <w:rsid w:val="00021658"/>
    <w:rsid w:val="000364E4"/>
    <w:rsid w:val="00037F6A"/>
    <w:rsid w:val="00047018"/>
    <w:rsid w:val="00050C14"/>
    <w:rsid w:val="00061574"/>
    <w:rsid w:val="00070C9D"/>
    <w:rsid w:val="00071D18"/>
    <w:rsid w:val="0007613A"/>
    <w:rsid w:val="000871AE"/>
    <w:rsid w:val="0008729C"/>
    <w:rsid w:val="00091AE7"/>
    <w:rsid w:val="0009418A"/>
    <w:rsid w:val="00095CEA"/>
    <w:rsid w:val="000A1F96"/>
    <w:rsid w:val="000A5501"/>
    <w:rsid w:val="000C1B95"/>
    <w:rsid w:val="000C46D3"/>
    <w:rsid w:val="000C649D"/>
    <w:rsid w:val="000D175B"/>
    <w:rsid w:val="000D63CB"/>
    <w:rsid w:val="000E30BF"/>
    <w:rsid w:val="000E4DC2"/>
    <w:rsid w:val="000F1E87"/>
    <w:rsid w:val="001161F9"/>
    <w:rsid w:val="00124B51"/>
    <w:rsid w:val="001311DD"/>
    <w:rsid w:val="00134964"/>
    <w:rsid w:val="00135E69"/>
    <w:rsid w:val="001467D9"/>
    <w:rsid w:val="00154562"/>
    <w:rsid w:val="00171CF4"/>
    <w:rsid w:val="0018635C"/>
    <w:rsid w:val="001908D8"/>
    <w:rsid w:val="001A523D"/>
    <w:rsid w:val="001A760A"/>
    <w:rsid w:val="001B5A93"/>
    <w:rsid w:val="001B6302"/>
    <w:rsid w:val="001C4DDA"/>
    <w:rsid w:val="001D2DA1"/>
    <w:rsid w:val="001D6EBC"/>
    <w:rsid w:val="001F1545"/>
    <w:rsid w:val="001F39E8"/>
    <w:rsid w:val="00206ACF"/>
    <w:rsid w:val="00210082"/>
    <w:rsid w:val="002102DE"/>
    <w:rsid w:val="00212EB0"/>
    <w:rsid w:val="002138E0"/>
    <w:rsid w:val="00217455"/>
    <w:rsid w:val="002227C0"/>
    <w:rsid w:val="00222CDE"/>
    <w:rsid w:val="00226E9F"/>
    <w:rsid w:val="002703CC"/>
    <w:rsid w:val="00274156"/>
    <w:rsid w:val="0028057A"/>
    <w:rsid w:val="00286CF7"/>
    <w:rsid w:val="002871F6"/>
    <w:rsid w:val="00292D3C"/>
    <w:rsid w:val="002A0403"/>
    <w:rsid w:val="002B5072"/>
    <w:rsid w:val="002D306F"/>
    <w:rsid w:val="002E0E31"/>
    <w:rsid w:val="002E6774"/>
    <w:rsid w:val="003006B0"/>
    <w:rsid w:val="003036D2"/>
    <w:rsid w:val="0030509C"/>
    <w:rsid w:val="0031589D"/>
    <w:rsid w:val="00321C7C"/>
    <w:rsid w:val="00327B6F"/>
    <w:rsid w:val="00334651"/>
    <w:rsid w:val="00341D59"/>
    <w:rsid w:val="00347102"/>
    <w:rsid w:val="003713FA"/>
    <w:rsid w:val="0037692A"/>
    <w:rsid w:val="00380220"/>
    <w:rsid w:val="003829ED"/>
    <w:rsid w:val="003965FF"/>
    <w:rsid w:val="003A53B1"/>
    <w:rsid w:val="003A6038"/>
    <w:rsid w:val="003A6AAB"/>
    <w:rsid w:val="003B271E"/>
    <w:rsid w:val="003C160B"/>
    <w:rsid w:val="003C1FAB"/>
    <w:rsid w:val="003D1D23"/>
    <w:rsid w:val="003D46E8"/>
    <w:rsid w:val="003E153E"/>
    <w:rsid w:val="003E7C3F"/>
    <w:rsid w:val="00402995"/>
    <w:rsid w:val="00402F0B"/>
    <w:rsid w:val="00414877"/>
    <w:rsid w:val="004156E6"/>
    <w:rsid w:val="00417383"/>
    <w:rsid w:val="00430AE0"/>
    <w:rsid w:val="004340E9"/>
    <w:rsid w:val="004342F7"/>
    <w:rsid w:val="004413FE"/>
    <w:rsid w:val="004426E6"/>
    <w:rsid w:val="0045699C"/>
    <w:rsid w:val="0046398C"/>
    <w:rsid w:val="004639F3"/>
    <w:rsid w:val="00481A31"/>
    <w:rsid w:val="00486567"/>
    <w:rsid w:val="00493499"/>
    <w:rsid w:val="00497D2B"/>
    <w:rsid w:val="004B57A1"/>
    <w:rsid w:val="004B743C"/>
    <w:rsid w:val="004C0C30"/>
    <w:rsid w:val="004D62CA"/>
    <w:rsid w:val="004E6A49"/>
    <w:rsid w:val="00504BFA"/>
    <w:rsid w:val="005106BE"/>
    <w:rsid w:val="00517CA1"/>
    <w:rsid w:val="0052278A"/>
    <w:rsid w:val="00531C31"/>
    <w:rsid w:val="00541322"/>
    <w:rsid w:val="005440F2"/>
    <w:rsid w:val="00556D90"/>
    <w:rsid w:val="005607F9"/>
    <w:rsid w:val="00561E2A"/>
    <w:rsid w:val="00576A53"/>
    <w:rsid w:val="005814B2"/>
    <w:rsid w:val="005815E0"/>
    <w:rsid w:val="0058764F"/>
    <w:rsid w:val="005876B1"/>
    <w:rsid w:val="005B1C3B"/>
    <w:rsid w:val="005B2C24"/>
    <w:rsid w:val="005C26ED"/>
    <w:rsid w:val="005C5377"/>
    <w:rsid w:val="005D5004"/>
    <w:rsid w:val="005E1970"/>
    <w:rsid w:val="005F017A"/>
    <w:rsid w:val="005F4DD6"/>
    <w:rsid w:val="005F6008"/>
    <w:rsid w:val="006052A8"/>
    <w:rsid w:val="006156E9"/>
    <w:rsid w:val="00617515"/>
    <w:rsid w:val="0062368D"/>
    <w:rsid w:val="00625ED9"/>
    <w:rsid w:val="0064310B"/>
    <w:rsid w:val="00652822"/>
    <w:rsid w:val="006553D6"/>
    <w:rsid w:val="0066644A"/>
    <w:rsid w:val="00671C80"/>
    <w:rsid w:val="0067214C"/>
    <w:rsid w:val="0067354C"/>
    <w:rsid w:val="00675BE9"/>
    <w:rsid w:val="00684010"/>
    <w:rsid w:val="006906F1"/>
    <w:rsid w:val="006B1614"/>
    <w:rsid w:val="006D3F39"/>
    <w:rsid w:val="006D659A"/>
    <w:rsid w:val="006D70D4"/>
    <w:rsid w:val="006E0BA6"/>
    <w:rsid w:val="006F02C3"/>
    <w:rsid w:val="00704290"/>
    <w:rsid w:val="00707F20"/>
    <w:rsid w:val="007136FE"/>
    <w:rsid w:val="007143AB"/>
    <w:rsid w:val="007159DB"/>
    <w:rsid w:val="00720EE6"/>
    <w:rsid w:val="00726294"/>
    <w:rsid w:val="00731AAB"/>
    <w:rsid w:val="00732263"/>
    <w:rsid w:val="007342EE"/>
    <w:rsid w:val="00737E5B"/>
    <w:rsid w:val="00743E59"/>
    <w:rsid w:val="00744EE6"/>
    <w:rsid w:val="00751C76"/>
    <w:rsid w:val="00755760"/>
    <w:rsid w:val="007650FB"/>
    <w:rsid w:val="00771598"/>
    <w:rsid w:val="007721E3"/>
    <w:rsid w:val="007738BD"/>
    <w:rsid w:val="00781318"/>
    <w:rsid w:val="00783A06"/>
    <w:rsid w:val="007907ED"/>
    <w:rsid w:val="007A0D06"/>
    <w:rsid w:val="007A1BE0"/>
    <w:rsid w:val="007A24C9"/>
    <w:rsid w:val="007A5E6F"/>
    <w:rsid w:val="007B0575"/>
    <w:rsid w:val="007B0F16"/>
    <w:rsid w:val="007B6D02"/>
    <w:rsid w:val="007B7C01"/>
    <w:rsid w:val="008101E7"/>
    <w:rsid w:val="00815D16"/>
    <w:rsid w:val="00816B09"/>
    <w:rsid w:val="0083353C"/>
    <w:rsid w:val="0084056E"/>
    <w:rsid w:val="0084270E"/>
    <w:rsid w:val="00842D5E"/>
    <w:rsid w:val="0085093B"/>
    <w:rsid w:val="008514B8"/>
    <w:rsid w:val="008661FC"/>
    <w:rsid w:val="00867ADF"/>
    <w:rsid w:val="008954B7"/>
    <w:rsid w:val="008A4F6C"/>
    <w:rsid w:val="008A54BA"/>
    <w:rsid w:val="008A68BD"/>
    <w:rsid w:val="008B0337"/>
    <w:rsid w:val="008B5146"/>
    <w:rsid w:val="008C1DA0"/>
    <w:rsid w:val="008C4298"/>
    <w:rsid w:val="008D176D"/>
    <w:rsid w:val="008D5F5F"/>
    <w:rsid w:val="008E7566"/>
    <w:rsid w:val="00914397"/>
    <w:rsid w:val="0092762A"/>
    <w:rsid w:val="00933046"/>
    <w:rsid w:val="00935473"/>
    <w:rsid w:val="00940046"/>
    <w:rsid w:val="009453D0"/>
    <w:rsid w:val="00953B33"/>
    <w:rsid w:val="00960709"/>
    <w:rsid w:val="009639B1"/>
    <w:rsid w:val="00966E4C"/>
    <w:rsid w:val="00970C41"/>
    <w:rsid w:val="009751F8"/>
    <w:rsid w:val="00980764"/>
    <w:rsid w:val="00982380"/>
    <w:rsid w:val="00990690"/>
    <w:rsid w:val="009A1A8E"/>
    <w:rsid w:val="009A675D"/>
    <w:rsid w:val="009B1542"/>
    <w:rsid w:val="009B1837"/>
    <w:rsid w:val="009D3C62"/>
    <w:rsid w:val="009E14B8"/>
    <w:rsid w:val="009F35CC"/>
    <w:rsid w:val="009F4F14"/>
    <w:rsid w:val="00A4004D"/>
    <w:rsid w:val="00A400C8"/>
    <w:rsid w:val="00A439C1"/>
    <w:rsid w:val="00A479E5"/>
    <w:rsid w:val="00A540FA"/>
    <w:rsid w:val="00A575CA"/>
    <w:rsid w:val="00A61332"/>
    <w:rsid w:val="00A6136F"/>
    <w:rsid w:val="00A635C9"/>
    <w:rsid w:val="00A63ECE"/>
    <w:rsid w:val="00A65E49"/>
    <w:rsid w:val="00A72862"/>
    <w:rsid w:val="00A72FD9"/>
    <w:rsid w:val="00A73113"/>
    <w:rsid w:val="00A7670D"/>
    <w:rsid w:val="00A8464C"/>
    <w:rsid w:val="00A92DD7"/>
    <w:rsid w:val="00AA5CD1"/>
    <w:rsid w:val="00AC4ABE"/>
    <w:rsid w:val="00AC6DD7"/>
    <w:rsid w:val="00AD214D"/>
    <w:rsid w:val="00AD703F"/>
    <w:rsid w:val="00AE01EA"/>
    <w:rsid w:val="00AE3414"/>
    <w:rsid w:val="00AE6476"/>
    <w:rsid w:val="00AF0C46"/>
    <w:rsid w:val="00AF686C"/>
    <w:rsid w:val="00B026EF"/>
    <w:rsid w:val="00B117AA"/>
    <w:rsid w:val="00B12BA5"/>
    <w:rsid w:val="00B365FE"/>
    <w:rsid w:val="00B37C03"/>
    <w:rsid w:val="00B52229"/>
    <w:rsid w:val="00B66C1E"/>
    <w:rsid w:val="00B91EA3"/>
    <w:rsid w:val="00BA4E35"/>
    <w:rsid w:val="00BB0895"/>
    <w:rsid w:val="00BC39E8"/>
    <w:rsid w:val="00BC7613"/>
    <w:rsid w:val="00BF1BDA"/>
    <w:rsid w:val="00BF2B7F"/>
    <w:rsid w:val="00BF38C5"/>
    <w:rsid w:val="00BF57C6"/>
    <w:rsid w:val="00C01903"/>
    <w:rsid w:val="00C11E2B"/>
    <w:rsid w:val="00C130A5"/>
    <w:rsid w:val="00C169C1"/>
    <w:rsid w:val="00C24AA7"/>
    <w:rsid w:val="00C271E7"/>
    <w:rsid w:val="00C3055A"/>
    <w:rsid w:val="00C521C5"/>
    <w:rsid w:val="00C570E0"/>
    <w:rsid w:val="00C67840"/>
    <w:rsid w:val="00C72D93"/>
    <w:rsid w:val="00C935E1"/>
    <w:rsid w:val="00C93F9E"/>
    <w:rsid w:val="00CA4C4A"/>
    <w:rsid w:val="00CD291F"/>
    <w:rsid w:val="00CD4173"/>
    <w:rsid w:val="00CE5CA6"/>
    <w:rsid w:val="00CF42A4"/>
    <w:rsid w:val="00CF5FBB"/>
    <w:rsid w:val="00CF7BFB"/>
    <w:rsid w:val="00D03B5B"/>
    <w:rsid w:val="00D04B8E"/>
    <w:rsid w:val="00D13BDB"/>
    <w:rsid w:val="00D366D6"/>
    <w:rsid w:val="00D43A12"/>
    <w:rsid w:val="00D5187F"/>
    <w:rsid w:val="00D54AE5"/>
    <w:rsid w:val="00D60D47"/>
    <w:rsid w:val="00D62E6E"/>
    <w:rsid w:val="00D7628F"/>
    <w:rsid w:val="00D85DE6"/>
    <w:rsid w:val="00D867F7"/>
    <w:rsid w:val="00D86D0A"/>
    <w:rsid w:val="00D91F87"/>
    <w:rsid w:val="00D92395"/>
    <w:rsid w:val="00D94DDD"/>
    <w:rsid w:val="00DD0BF6"/>
    <w:rsid w:val="00DE4730"/>
    <w:rsid w:val="00DE75B7"/>
    <w:rsid w:val="00DE7B33"/>
    <w:rsid w:val="00DF1F87"/>
    <w:rsid w:val="00DF4824"/>
    <w:rsid w:val="00DF5ED0"/>
    <w:rsid w:val="00E0280C"/>
    <w:rsid w:val="00E1205B"/>
    <w:rsid w:val="00E35CE0"/>
    <w:rsid w:val="00E522E4"/>
    <w:rsid w:val="00E64EAC"/>
    <w:rsid w:val="00E65B42"/>
    <w:rsid w:val="00E82804"/>
    <w:rsid w:val="00E86129"/>
    <w:rsid w:val="00EA357E"/>
    <w:rsid w:val="00EA4EDD"/>
    <w:rsid w:val="00EB50E4"/>
    <w:rsid w:val="00EB6707"/>
    <w:rsid w:val="00EC03A3"/>
    <w:rsid w:val="00EC23C1"/>
    <w:rsid w:val="00ED2058"/>
    <w:rsid w:val="00ED6C8E"/>
    <w:rsid w:val="00EE4076"/>
    <w:rsid w:val="00EF2435"/>
    <w:rsid w:val="00F01C85"/>
    <w:rsid w:val="00F026E8"/>
    <w:rsid w:val="00F04AA8"/>
    <w:rsid w:val="00F335F7"/>
    <w:rsid w:val="00F34127"/>
    <w:rsid w:val="00F34DBF"/>
    <w:rsid w:val="00F37AA4"/>
    <w:rsid w:val="00F5150A"/>
    <w:rsid w:val="00F6649F"/>
    <w:rsid w:val="00F66725"/>
    <w:rsid w:val="00F718F4"/>
    <w:rsid w:val="00F904C4"/>
    <w:rsid w:val="00FB4F54"/>
    <w:rsid w:val="00FB5C4D"/>
    <w:rsid w:val="00FC4F0A"/>
    <w:rsid w:val="00FC638D"/>
    <w:rsid w:val="00FF0FD2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451</Characters>
  <Application>Microsoft Office Word</Application>
  <DocSecurity>0</DocSecurity>
  <Lines>3</Lines>
  <Paragraphs>1</Paragraphs>
  <ScaleCrop>false</ScaleCrop>
  <Company>Universitetet i Oslo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Røsæg</dc:creator>
  <cp:keywords/>
  <dc:description/>
  <cp:lastModifiedBy>Erik Røsæg</cp:lastModifiedBy>
  <cp:revision>4</cp:revision>
  <dcterms:created xsi:type="dcterms:W3CDTF">2011-03-01T07:31:00Z</dcterms:created>
  <dcterms:modified xsi:type="dcterms:W3CDTF">2011-03-01T13:39:00Z</dcterms:modified>
</cp:coreProperties>
</file>